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A6" w:rsidRDefault="006349A6" w:rsidP="006349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школьного этапа</w:t>
      </w:r>
    </w:p>
    <w:p w:rsidR="006349A6" w:rsidRDefault="006349A6" w:rsidP="006349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всероссийской олимпиады школьников</w:t>
      </w:r>
    </w:p>
    <w:p w:rsidR="006349A6" w:rsidRDefault="006349A6" w:rsidP="006349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2024/2025 учебном году</w:t>
      </w:r>
    </w:p>
    <w:p w:rsidR="006349A6" w:rsidRDefault="006349A6" w:rsidP="006349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 w:rsidR="007B53F9">
        <w:rPr>
          <w:rFonts w:ascii="Times New Roman" w:hAnsi="Times New Roman" w:cs="Times New Roman"/>
          <w:sz w:val="28"/>
        </w:rPr>
        <w:t>английский</w:t>
      </w:r>
      <w:r>
        <w:rPr>
          <w:rFonts w:ascii="Times New Roman" w:hAnsi="Times New Roman" w:cs="Times New Roman"/>
          <w:sz w:val="28"/>
        </w:rPr>
        <w:t xml:space="preserve"> язык Класс: 5 Максимальный балл: 100</w:t>
      </w:r>
    </w:p>
    <w:p w:rsidR="006349A6" w:rsidRDefault="007B53F9" w:rsidP="006349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«11</w:t>
      </w:r>
      <w:r w:rsidR="006349A6">
        <w:rPr>
          <w:rFonts w:ascii="Times New Roman" w:hAnsi="Times New Roman" w:cs="Times New Roman"/>
          <w:sz w:val="28"/>
        </w:rPr>
        <w:t>» октября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1801"/>
        <w:gridCol w:w="1960"/>
        <w:gridCol w:w="874"/>
        <w:gridCol w:w="775"/>
        <w:gridCol w:w="1131"/>
        <w:gridCol w:w="1094"/>
        <w:gridCol w:w="1403"/>
        <w:gridCol w:w="1076"/>
        <w:gridCol w:w="910"/>
        <w:gridCol w:w="1032"/>
        <w:gridCol w:w="1061"/>
      </w:tblGrid>
      <w:tr w:rsidR="007B53F9" w:rsidRPr="006349A6" w:rsidTr="007B53F9">
        <w:tc>
          <w:tcPr>
            <w:tcW w:w="593" w:type="dxa"/>
          </w:tcPr>
          <w:p w:rsidR="007B53F9" w:rsidRPr="006349A6" w:rsidRDefault="007B53F9" w:rsidP="00255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01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60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874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775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1131" w:type="dxa"/>
          </w:tcPr>
          <w:p w:rsidR="007B53F9" w:rsidRP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Listening</w:t>
            </w:r>
          </w:p>
        </w:tc>
        <w:tc>
          <w:tcPr>
            <w:tcW w:w="1094" w:type="dxa"/>
          </w:tcPr>
          <w:p w:rsidR="007B53F9" w:rsidRP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Reading</w:t>
            </w:r>
          </w:p>
        </w:tc>
        <w:tc>
          <w:tcPr>
            <w:tcW w:w="1403" w:type="dxa"/>
          </w:tcPr>
          <w:p w:rsidR="007B53F9" w:rsidRP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UseofEnglis</w:t>
            </w:r>
            <w:proofErr w:type="spellEnd"/>
          </w:p>
        </w:tc>
        <w:tc>
          <w:tcPr>
            <w:tcW w:w="1076" w:type="dxa"/>
          </w:tcPr>
          <w:p w:rsidR="007B53F9" w:rsidRP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</w:t>
            </w:r>
          </w:p>
        </w:tc>
        <w:tc>
          <w:tcPr>
            <w:tcW w:w="910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Speake</w:t>
            </w:r>
          </w:p>
          <w:p w:rsidR="007B53F9" w:rsidRP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ang</w:t>
            </w:r>
            <w:proofErr w:type="spellEnd"/>
          </w:p>
        </w:tc>
        <w:tc>
          <w:tcPr>
            <w:tcW w:w="1032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061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Статус </w:t>
            </w:r>
          </w:p>
        </w:tc>
      </w:tr>
      <w:tr w:rsidR="007B53F9" w:rsidRPr="006349A6" w:rsidTr="007B53F9">
        <w:tc>
          <w:tcPr>
            <w:tcW w:w="593" w:type="dxa"/>
          </w:tcPr>
          <w:p w:rsidR="007B53F9" w:rsidRPr="006349A6" w:rsidRDefault="007B53F9" w:rsidP="00255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01" w:type="dxa"/>
          </w:tcPr>
          <w:p w:rsidR="007B53F9" w:rsidRDefault="007B53F9" w:rsidP="00CB7F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  <w:tc>
          <w:tcPr>
            <w:tcW w:w="1960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874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5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1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94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03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6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10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2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061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3F9" w:rsidRPr="006349A6" w:rsidTr="007B53F9">
        <w:tc>
          <w:tcPr>
            <w:tcW w:w="593" w:type="dxa"/>
          </w:tcPr>
          <w:p w:rsidR="007B53F9" w:rsidRDefault="007B53F9" w:rsidP="00255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01" w:type="dxa"/>
          </w:tcPr>
          <w:p w:rsidR="007B53F9" w:rsidRPr="007B53F9" w:rsidRDefault="007B53F9" w:rsidP="00CB7F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Пацюк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</w:t>
            </w:r>
          </w:p>
        </w:tc>
        <w:tc>
          <w:tcPr>
            <w:tcW w:w="1960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874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5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</w:p>
        </w:tc>
        <w:tc>
          <w:tcPr>
            <w:tcW w:w="1131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94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03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6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0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2" w:type="dxa"/>
          </w:tcPr>
          <w:p w:rsidR="007B53F9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061" w:type="dxa"/>
          </w:tcPr>
          <w:p w:rsidR="007B53F9" w:rsidRPr="006349A6" w:rsidRDefault="007B53F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3F9" w:rsidRPr="006349A6" w:rsidTr="007B53F9">
        <w:tc>
          <w:tcPr>
            <w:tcW w:w="593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01" w:type="dxa"/>
          </w:tcPr>
          <w:p w:rsidR="007B53F9" w:rsidRDefault="007B53F9" w:rsidP="007B53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Арина</w:t>
            </w:r>
          </w:p>
        </w:tc>
        <w:tc>
          <w:tcPr>
            <w:tcW w:w="1960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874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5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 </w:t>
            </w:r>
          </w:p>
        </w:tc>
        <w:tc>
          <w:tcPr>
            <w:tcW w:w="1131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94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03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076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0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2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061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3F9" w:rsidRPr="006349A6" w:rsidTr="007B53F9">
        <w:tc>
          <w:tcPr>
            <w:tcW w:w="593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01" w:type="dxa"/>
          </w:tcPr>
          <w:p w:rsidR="007B53F9" w:rsidRDefault="007B53F9" w:rsidP="007B53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Подлесный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</w:t>
            </w:r>
          </w:p>
        </w:tc>
        <w:tc>
          <w:tcPr>
            <w:tcW w:w="1960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874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5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</w:p>
        </w:tc>
        <w:tc>
          <w:tcPr>
            <w:tcW w:w="1131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94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03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76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0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2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bookmarkStart w:id="0" w:name="_GoBack"/>
            <w:bookmarkEnd w:id="0"/>
          </w:p>
        </w:tc>
        <w:tc>
          <w:tcPr>
            <w:tcW w:w="1061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3F9" w:rsidRPr="006349A6" w:rsidTr="007B53F9">
        <w:tc>
          <w:tcPr>
            <w:tcW w:w="593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01" w:type="dxa"/>
          </w:tcPr>
          <w:p w:rsidR="007B53F9" w:rsidRDefault="007B53F9" w:rsidP="007B53F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Крымова Ксения</w:t>
            </w:r>
          </w:p>
        </w:tc>
        <w:tc>
          <w:tcPr>
            <w:tcW w:w="1960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874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5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1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94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403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76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0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2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061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53F9" w:rsidRPr="006349A6" w:rsidTr="007B53F9">
        <w:tc>
          <w:tcPr>
            <w:tcW w:w="593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01" w:type="dxa"/>
          </w:tcPr>
          <w:p w:rsidR="007B53F9" w:rsidRPr="006349A6" w:rsidRDefault="007B53F9" w:rsidP="007B53F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Пересветова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  <w:tc>
          <w:tcPr>
            <w:tcW w:w="1960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874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5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1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94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403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6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10" w:type="dxa"/>
          </w:tcPr>
          <w:p w:rsidR="007B53F9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2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061" w:type="dxa"/>
          </w:tcPr>
          <w:p w:rsidR="007B53F9" w:rsidRPr="006349A6" w:rsidRDefault="007B53F9" w:rsidP="007B53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49A6" w:rsidRDefault="006349A6" w:rsidP="006349A6">
      <w:pPr>
        <w:rPr>
          <w:rFonts w:ascii="Times New Roman" w:hAnsi="Times New Roman" w:cs="Times New Roman"/>
          <w:sz w:val="28"/>
        </w:rPr>
      </w:pPr>
    </w:p>
    <w:sectPr w:rsidR="006349A6" w:rsidSect="002556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9A6"/>
    <w:rsid w:val="0003717A"/>
    <w:rsid w:val="00064D22"/>
    <w:rsid w:val="002556AA"/>
    <w:rsid w:val="002B0AD1"/>
    <w:rsid w:val="00565928"/>
    <w:rsid w:val="006349A6"/>
    <w:rsid w:val="00665684"/>
    <w:rsid w:val="007B53F9"/>
    <w:rsid w:val="00D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B82C"/>
  <w15:docId w15:val="{F69BB696-3B33-4DA4-B157-149A4CF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2024-10-11T06:29:00Z</dcterms:created>
  <dcterms:modified xsi:type="dcterms:W3CDTF">2024-10-12T22:03:00Z</dcterms:modified>
</cp:coreProperties>
</file>